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44B" w14:textId="77777777" w:rsidR="00B82FAB" w:rsidRDefault="00B82FAB" w:rsidP="00B82FAB">
      <w:pPr>
        <w:pStyle w:val="NoSpacing"/>
        <w:jc w:val="center"/>
      </w:pPr>
      <w:r>
        <w:t>Pine Grove Area</w:t>
      </w:r>
    </w:p>
    <w:p w14:paraId="137DBEF3" w14:textId="385460D3" w:rsidR="00B82FAB" w:rsidRDefault="001C75F2" w:rsidP="00B82FAB">
      <w:pPr>
        <w:pStyle w:val="NoSpacing"/>
        <w:jc w:val="center"/>
      </w:pPr>
      <w:r>
        <w:t>JV</w:t>
      </w:r>
      <w:r w:rsidR="00B82FAB">
        <w:t xml:space="preserve"> Football</w:t>
      </w:r>
    </w:p>
    <w:p w14:paraId="5A13319D" w14:textId="77777777" w:rsidR="00B82FAB" w:rsidRDefault="00B82FAB" w:rsidP="00B82FAB">
      <w:pPr>
        <w:pStyle w:val="NoSpacing"/>
        <w:jc w:val="center"/>
      </w:pPr>
      <w:r>
        <w:t>2025</w:t>
      </w:r>
    </w:p>
    <w:p w14:paraId="1B6EE6C1" w14:textId="77777777" w:rsidR="001C75F2" w:rsidRDefault="001C75F2" w:rsidP="001C75F2">
      <w:pPr>
        <w:pStyle w:val="NoSpacing"/>
      </w:pPr>
      <w:r>
        <w:t>JV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805"/>
        <w:gridCol w:w="998"/>
        <w:gridCol w:w="912"/>
      </w:tblGrid>
      <w:tr w:rsidR="001C75F2" w:rsidRPr="006E7453" w14:paraId="76EE19F3" w14:textId="77777777" w:rsidTr="00963D5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8973B14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C23440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5B47C1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5DC7C0D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68FB665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5518F6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AB47CB" w14:textId="77777777" w:rsidR="001C75F2" w:rsidRPr="006E7453" w:rsidRDefault="001C75F2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1C75F2" w:rsidRPr="006E7453" w14:paraId="69A507EB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666C0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4A050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08/25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B0C7BE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EBC62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1E737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40117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E9EFE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</w:tr>
      <w:tr w:rsidR="001C75F2" w:rsidRPr="006E7453" w14:paraId="363A07AD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2DB981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3282BA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CDCC99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2ED7C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19EBF4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7DBB9E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937D4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2D12ED69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454D7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BAA5DA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79765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BD886C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2786A8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65926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AE5C2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28E80413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2A9E6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0C87CC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C292E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8A49B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3AA1E3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6141FA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2CFCB9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020D93F6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F10F9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EFE0A9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8A6DD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A49EA9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676CE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C878A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CAAAF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716468DB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F1E9C1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A1837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3CF10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F764F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EA611B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9C13D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B0E59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00969BE4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1790B2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16CF5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10/13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1BF0F4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F77FA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E920A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96919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5C2F7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61C201DB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72643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B3A72B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10/20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20DEE6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13D740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3586D9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82E91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3:10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349197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F2" w:rsidRPr="006E7453" w14:paraId="7E782CED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CE0AA5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7B3ED8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10/27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26DBAD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C67BB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8650FC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DDC478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C6D8CF" w14:textId="77777777" w:rsidR="001C75F2" w:rsidRPr="006E7453" w:rsidRDefault="001C75F2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4C7DD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1A6BD7"/>
    <w:rsid w:val="001C75F2"/>
    <w:rsid w:val="002028CF"/>
    <w:rsid w:val="00231325"/>
    <w:rsid w:val="006E7453"/>
    <w:rsid w:val="007765BC"/>
    <w:rsid w:val="007824FB"/>
    <w:rsid w:val="00791607"/>
    <w:rsid w:val="007F1CC5"/>
    <w:rsid w:val="008B008D"/>
    <w:rsid w:val="00AE4844"/>
    <w:rsid w:val="00B82FAB"/>
    <w:rsid w:val="00B92CD7"/>
    <w:rsid w:val="00C07582"/>
    <w:rsid w:val="00C96392"/>
    <w:rsid w:val="00CB4B5D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1BB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2025-08-18T12:41:00Z</dcterms:created>
  <dcterms:modified xsi:type="dcterms:W3CDTF">2025-08-18T12:41:00Z</dcterms:modified>
</cp:coreProperties>
</file>